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14AD" w14:textId="77777777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04D06CB" w14:textId="77777777" w:rsidR="0038753A" w:rsidRDefault="0038753A" w:rsidP="003875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60A5A56" w14:textId="77777777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6385EC0" w14:textId="77777777" w:rsidR="0038753A" w:rsidRDefault="0038753A" w:rsidP="0038753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0B97A67F" w14:textId="77777777" w:rsidR="0038753A" w:rsidRPr="006529BE" w:rsidRDefault="0038753A" w:rsidP="0038753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53DB1932" w14:textId="1522690A" w:rsidR="0038753A" w:rsidRPr="00D6684C" w:rsidRDefault="0038753A" w:rsidP="0038753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</w:t>
      </w:r>
      <w:proofErr w:type="gramStart"/>
      <w:r w:rsidRPr="00D6684C">
        <w:rPr>
          <w:rFonts w:ascii="AbcPrint" w:hAnsi="AbcPrint"/>
          <w:sz w:val="18"/>
          <w:szCs w:val="18"/>
        </w:rPr>
        <w:t>day</w:t>
      </w:r>
      <w:r w:rsidR="00A5093A">
        <w:rPr>
          <w:rFonts w:ascii="AbcPrint" w:hAnsi="AbcPrint"/>
          <w:sz w:val="18"/>
          <w:szCs w:val="18"/>
        </w:rPr>
        <w:t>,</w:t>
      </w:r>
      <w:proofErr w:type="gramEnd"/>
      <w:r w:rsidR="00A5093A">
        <w:rPr>
          <w:rFonts w:ascii="AbcPrint" w:hAnsi="AbcPrint"/>
          <w:sz w:val="18"/>
          <w:szCs w:val="18"/>
        </w:rPr>
        <w:t xml:space="preserve"> may</w:t>
      </w:r>
      <w:r>
        <w:rPr>
          <w:rFonts w:ascii="AbcPrint" w:hAnsi="AbcPrint"/>
          <w:sz w:val="18"/>
          <w:szCs w:val="18"/>
        </w:rPr>
        <w:t xml:space="preserve"> God</w:t>
      </w:r>
      <w:r w:rsidR="00A5093A">
        <w:rPr>
          <w:rFonts w:ascii="AbcPrint" w:hAnsi="AbcPrint"/>
          <w:sz w:val="18"/>
          <w:szCs w:val="18"/>
        </w:rPr>
        <w:t xml:space="preserve">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176282CF" w14:textId="77777777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9410B67" w14:textId="294D8FCA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2/22/21</w:t>
      </w:r>
    </w:p>
    <w:p w14:paraId="0F5F3DD8" w14:textId="5FBD555E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30</w:t>
      </w:r>
    </w:p>
    <w:p w14:paraId="53D44FA0" w14:textId="25EC6CF0" w:rsidR="0038753A" w:rsidRDefault="0038753A" w:rsidP="003875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Under what condition did God promise to restore the Israelites and bless them with great blessings? ________________________________</w:t>
      </w:r>
    </w:p>
    <w:p w14:paraId="12FF83E5" w14:textId="77777777" w:rsidR="0038753A" w:rsidRDefault="0038753A" w:rsidP="003875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31BEA4A" w14:textId="2F29EEA4" w:rsidR="0038753A" w:rsidRDefault="0038753A" w:rsidP="003875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verses show that God’s law is not too hard for His people or beyond their reach? __________________________________________ 3. What attitude and toward whom will show the people’s choice? </w:t>
      </w:r>
    </w:p>
    <w:p w14:paraId="20F7FE1D" w14:textId="77777777" w:rsidR="0038753A" w:rsidRDefault="0038753A" w:rsidP="003875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DC6138" w14:textId="77777777" w:rsidR="0038753A" w:rsidRDefault="0038753A" w:rsidP="0038753A">
      <w:pPr>
        <w:spacing w:after="0" w:line="240" w:lineRule="auto"/>
        <w:rPr>
          <w:rFonts w:ascii="Times New Roman" w:hAnsi="Times New Roman"/>
          <w:b/>
        </w:rPr>
      </w:pPr>
    </w:p>
    <w:p w14:paraId="758A9481" w14:textId="77777777" w:rsidR="0038753A" w:rsidRDefault="0038753A" w:rsidP="0038753A">
      <w:pPr>
        <w:spacing w:after="0" w:line="240" w:lineRule="auto"/>
        <w:rPr>
          <w:rFonts w:ascii="Times New Roman" w:hAnsi="Times New Roman"/>
          <w:b/>
        </w:rPr>
      </w:pPr>
    </w:p>
    <w:p w14:paraId="60702008" w14:textId="4A5D8DC3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2/23/21 </w:t>
      </w:r>
    </w:p>
    <w:p w14:paraId="4889C6D2" w14:textId="397AA26F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9D13D0">
        <w:rPr>
          <w:rFonts w:ascii="Times New Roman" w:hAnsi="Times New Roman"/>
          <w:b/>
        </w:rPr>
        <w:t>31</w:t>
      </w:r>
    </w:p>
    <w:p w14:paraId="689D400D" w14:textId="307AD497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9D13D0">
        <w:rPr>
          <w:rFonts w:ascii="Times New Roman" w:hAnsi="Times New Roman"/>
          <w:bCs/>
        </w:rPr>
        <w:t>To whom did Moses give the leadership of the Israelite</w:t>
      </w:r>
      <w:r>
        <w:rPr>
          <w:rFonts w:ascii="Times New Roman" w:hAnsi="Times New Roman"/>
          <w:bCs/>
        </w:rPr>
        <w:t>? ________________________________________________</w:t>
      </w:r>
      <w:r w:rsidR="009D13D0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 xml:space="preserve">___ </w:t>
      </w:r>
    </w:p>
    <w:p w14:paraId="20FCD9E5" w14:textId="79D748B5" w:rsidR="0038753A" w:rsidRDefault="0038753A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D13D0">
        <w:rPr>
          <w:rFonts w:ascii="Times New Roman" w:hAnsi="Times New Roman"/>
        </w:rPr>
        <w:t>How old was Moses when this transition happened? ______________</w:t>
      </w:r>
      <w:r>
        <w:rPr>
          <w:rFonts w:ascii="Times New Roman" w:hAnsi="Times New Roman"/>
        </w:rPr>
        <w:t xml:space="preserve"> 3. </w:t>
      </w:r>
      <w:r w:rsidR="009D13D0">
        <w:rPr>
          <w:rFonts w:ascii="Times New Roman" w:hAnsi="Times New Roman"/>
        </w:rPr>
        <w:t>What did Moses instruct Joshua? _________</w:t>
      </w:r>
      <w:r>
        <w:rPr>
          <w:rFonts w:ascii="Times New Roman" w:hAnsi="Times New Roman"/>
        </w:rPr>
        <w:t>____________________</w:t>
      </w:r>
    </w:p>
    <w:p w14:paraId="1F3FF40B" w14:textId="530D35F9" w:rsidR="0038753A" w:rsidRDefault="0038753A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CDC72CA" w14:textId="4A35B351" w:rsidR="009D13D0" w:rsidRDefault="009D13D0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did God know about the Israelite’s heart toward Him? ________</w:t>
      </w:r>
    </w:p>
    <w:p w14:paraId="0F9C33C7" w14:textId="4E749BEB" w:rsidR="009D13D0" w:rsidRDefault="009D13D0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A8E6EF8" w14:textId="6A192130" w:rsidR="009D13D0" w:rsidRDefault="009D13D0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1104CA6" w14:textId="77777777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9595B63" w14:textId="3ACEF326" w:rsidR="0038753A" w:rsidRPr="00656618" w:rsidRDefault="0038753A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2/24/21</w:t>
      </w:r>
    </w:p>
    <w:p w14:paraId="0413D210" w14:textId="483C89A9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9D13D0">
        <w:rPr>
          <w:rFonts w:ascii="Times New Roman" w:hAnsi="Times New Roman"/>
          <w:b/>
        </w:rPr>
        <w:t>32</w:t>
      </w:r>
    </w:p>
    <w:p w14:paraId="076E7546" w14:textId="0F644CAF" w:rsidR="0038753A" w:rsidRDefault="0038753A" w:rsidP="003875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D13D0">
        <w:rPr>
          <w:rFonts w:ascii="Times New Roman" w:hAnsi="Times New Roman"/>
        </w:rPr>
        <w:t>Who is the word “he” referring to in verses 10-15</w:t>
      </w:r>
      <w:r>
        <w:rPr>
          <w:rFonts w:ascii="Times New Roman" w:hAnsi="Times New Roman"/>
        </w:rPr>
        <w:t>? _____</w:t>
      </w:r>
      <w:r w:rsidR="009D13D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</w:p>
    <w:p w14:paraId="3395C084" w14:textId="4956D70E" w:rsidR="0038753A" w:rsidRDefault="0038753A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D13D0">
        <w:rPr>
          <w:rFonts w:ascii="Times New Roman" w:hAnsi="Times New Roman"/>
        </w:rPr>
        <w:t xml:space="preserve">On </w:t>
      </w:r>
      <w:r w:rsidR="00A5093A">
        <w:rPr>
          <w:rFonts w:ascii="Times New Roman" w:hAnsi="Times New Roman"/>
        </w:rPr>
        <w:t>what</w:t>
      </w:r>
      <w:r w:rsidR="009D13D0">
        <w:rPr>
          <w:rFonts w:ascii="Times New Roman" w:hAnsi="Times New Roman"/>
        </w:rPr>
        <w:t xml:space="preserve"> mountain did Moses pass away</w:t>
      </w:r>
      <w:r>
        <w:rPr>
          <w:rFonts w:ascii="Times New Roman" w:hAnsi="Times New Roman"/>
        </w:rPr>
        <w:t>? _</w:t>
      </w:r>
      <w:r w:rsidR="009D13D0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_______  </w:t>
      </w:r>
    </w:p>
    <w:p w14:paraId="130769BD" w14:textId="48B11B40" w:rsidR="0038753A" w:rsidRDefault="0038753A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D13D0">
        <w:rPr>
          <w:rFonts w:ascii="Times New Roman" w:hAnsi="Times New Roman"/>
        </w:rPr>
        <w:t>Why could Moses only see the promise land but was unable to enter it? _</w:t>
      </w:r>
      <w:r>
        <w:rPr>
          <w:rFonts w:ascii="Times New Roman" w:hAnsi="Times New Roman"/>
        </w:rPr>
        <w:t>_</w:t>
      </w:r>
      <w:r w:rsidR="009D13D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_________________________________________________</w:t>
      </w:r>
    </w:p>
    <w:p w14:paraId="6DEA9276" w14:textId="39FDF60A" w:rsidR="009D13D0" w:rsidRDefault="009D13D0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2CFF8C" w14:textId="77777777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4544618" w14:textId="77777777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050C026" w14:textId="77777777" w:rsidR="009D13D0" w:rsidRDefault="009D13D0" w:rsidP="003875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D51DA23" w14:textId="77777777" w:rsidR="009D13D0" w:rsidRDefault="009D13D0" w:rsidP="003875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30EC53C" w14:textId="77777777" w:rsidR="009D13D0" w:rsidRDefault="009D13D0" w:rsidP="0038753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011F551" w14:textId="182A1FB3" w:rsidR="0038753A" w:rsidRPr="00FE03E0" w:rsidRDefault="0038753A" w:rsidP="0038753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2/25/21</w:t>
      </w:r>
      <w:r>
        <w:rPr>
          <w:rFonts w:ascii="Times New Roman" w:hAnsi="Times New Roman"/>
          <w:b/>
        </w:rPr>
        <w:tab/>
      </w:r>
    </w:p>
    <w:p w14:paraId="1BFCDBCD" w14:textId="7839178F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9D13D0">
        <w:rPr>
          <w:rFonts w:ascii="Times New Roman" w:hAnsi="Times New Roman"/>
          <w:b/>
        </w:rPr>
        <w:t>33</w:t>
      </w:r>
    </w:p>
    <w:p w14:paraId="79661E8E" w14:textId="06C27454" w:rsidR="0038753A" w:rsidRDefault="0038753A" w:rsidP="003875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D13D0">
        <w:rPr>
          <w:rFonts w:ascii="Times New Roman" w:hAnsi="Times New Roman"/>
        </w:rPr>
        <w:t>To whom did Moses belong</w:t>
      </w:r>
      <w:r>
        <w:rPr>
          <w:rFonts w:ascii="Times New Roman" w:hAnsi="Times New Roman"/>
        </w:rPr>
        <w:t>? ________________________</w:t>
      </w:r>
      <w:r w:rsidR="009D13D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 2. </w:t>
      </w:r>
      <w:r w:rsidR="009D13D0">
        <w:rPr>
          <w:rFonts w:ascii="Times New Roman" w:hAnsi="Times New Roman"/>
        </w:rPr>
        <w:t>Who did Moses bless in this chapter? 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5DFD4C5B" w14:textId="79CF7A81" w:rsidR="0038753A" w:rsidRDefault="0038753A" w:rsidP="003875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D13D0">
        <w:rPr>
          <w:rFonts w:ascii="Times New Roman" w:hAnsi="Times New Roman"/>
        </w:rPr>
        <w:t>Was there any tribe cursed</w:t>
      </w:r>
      <w:r>
        <w:rPr>
          <w:rFonts w:ascii="Times New Roman" w:hAnsi="Times New Roman"/>
        </w:rPr>
        <w:t>?</w:t>
      </w:r>
      <w:r w:rsidR="009D13D0">
        <w:rPr>
          <w:rFonts w:ascii="Times New Roman" w:hAnsi="Times New Roman"/>
        </w:rPr>
        <w:t xml:space="preserve"> __________________________________</w:t>
      </w:r>
      <w:r>
        <w:rPr>
          <w:rFonts w:ascii="Times New Roman" w:hAnsi="Times New Roman"/>
        </w:rPr>
        <w:t xml:space="preserve"> </w:t>
      </w:r>
    </w:p>
    <w:p w14:paraId="279BA44C" w14:textId="77777777" w:rsidR="009D13D0" w:rsidRPr="00CA5648" w:rsidRDefault="009D13D0" w:rsidP="0038753A">
      <w:pPr>
        <w:spacing w:after="0" w:line="240" w:lineRule="auto"/>
        <w:rPr>
          <w:rFonts w:ascii="Times New Roman" w:hAnsi="Times New Roman"/>
        </w:rPr>
      </w:pPr>
    </w:p>
    <w:p w14:paraId="59672230" w14:textId="6CE2703C" w:rsidR="0038753A" w:rsidRPr="00BA171E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2/26/21 </w:t>
      </w:r>
    </w:p>
    <w:p w14:paraId="64977130" w14:textId="55809F6A" w:rsidR="0038753A" w:rsidRDefault="009D13D0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Galatians 1</w:t>
      </w:r>
    </w:p>
    <w:p w14:paraId="20DE31E7" w14:textId="57FF339D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D07E6C">
        <w:rPr>
          <w:rFonts w:ascii="Times New Roman" w:hAnsi="Times New Roman"/>
          <w:bCs/>
        </w:rPr>
        <w:t>Why didn’t Paul choose to please man/people</w:t>
      </w:r>
      <w:r>
        <w:rPr>
          <w:rFonts w:ascii="Times New Roman" w:hAnsi="Times New Roman"/>
          <w:bCs/>
        </w:rPr>
        <w:t>? ________________</w:t>
      </w:r>
      <w:r w:rsidR="00D07E6C">
        <w:rPr>
          <w:rFonts w:ascii="Times New Roman" w:hAnsi="Times New Roman"/>
          <w:bCs/>
        </w:rPr>
        <w:t>__</w:t>
      </w:r>
    </w:p>
    <w:p w14:paraId="072D413D" w14:textId="77777777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E2C7E39" w14:textId="61D8E06A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D07E6C">
        <w:rPr>
          <w:rFonts w:ascii="Times New Roman" w:hAnsi="Times New Roman"/>
          <w:bCs/>
        </w:rPr>
        <w:t>Who revealed the gospel to Paul</w:t>
      </w:r>
      <w:r>
        <w:rPr>
          <w:rFonts w:ascii="Times New Roman" w:hAnsi="Times New Roman"/>
          <w:bCs/>
        </w:rPr>
        <w:t>? _____________</w:t>
      </w:r>
      <w:r w:rsidR="00D07E6C">
        <w:rPr>
          <w:rFonts w:ascii="Times New Roman" w:hAnsi="Times New Roman"/>
          <w:bCs/>
        </w:rPr>
        <w:t>______________</w:t>
      </w:r>
      <w:r>
        <w:rPr>
          <w:rFonts w:ascii="Times New Roman" w:hAnsi="Times New Roman"/>
          <w:bCs/>
        </w:rPr>
        <w:t>__</w:t>
      </w:r>
    </w:p>
    <w:p w14:paraId="58262C88" w14:textId="5534C90E" w:rsidR="00D07E6C" w:rsidRDefault="00D07E6C" w:rsidP="003875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When did God choose Paul? _________________________________</w:t>
      </w:r>
    </w:p>
    <w:p w14:paraId="65120E54" w14:textId="442926B2" w:rsidR="00D07E6C" w:rsidRDefault="00D07E6C" w:rsidP="0038753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(This is to show) when does a person begin to have value in God’s eye? ______________________________________________________ </w:t>
      </w:r>
    </w:p>
    <w:p w14:paraId="00AA6A03" w14:textId="77611112" w:rsidR="0038753A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4B1B47B" w14:textId="4EE53C6F" w:rsidR="0038753A" w:rsidRPr="0088678F" w:rsidRDefault="0038753A" w:rsidP="0038753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2/27/21 </w:t>
      </w:r>
    </w:p>
    <w:p w14:paraId="50659FC9" w14:textId="2D5C3878" w:rsidR="0038753A" w:rsidRDefault="00A509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Galatians 2</w:t>
      </w:r>
    </w:p>
    <w:p w14:paraId="65AFC3D6" w14:textId="147D98E5" w:rsidR="0038753A" w:rsidRDefault="0038753A" w:rsidP="0038753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D07E6C">
        <w:rPr>
          <w:rFonts w:ascii="Times New Roman" w:hAnsi="Times New Roman"/>
          <w:bCs/>
        </w:rPr>
        <w:t xml:space="preserve"> Based on the end of chapter 1 to 2:1, </w:t>
      </w:r>
      <w:r w:rsidR="00A5093A">
        <w:rPr>
          <w:rFonts w:ascii="Times New Roman" w:hAnsi="Times New Roman"/>
          <w:bCs/>
        </w:rPr>
        <w:t>h</w:t>
      </w:r>
      <w:r w:rsidR="00D07E6C">
        <w:rPr>
          <w:rFonts w:ascii="Times New Roman" w:hAnsi="Times New Roman"/>
          <w:bCs/>
        </w:rPr>
        <w:t>ow many years from the time Paul met Christ to the time he started his ministry? _________________</w:t>
      </w:r>
    </w:p>
    <w:p w14:paraId="22F8DAC9" w14:textId="77777777" w:rsidR="0038753A" w:rsidRDefault="0038753A" w:rsidP="0038753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FEE1607" w14:textId="631457BC" w:rsidR="0038753A" w:rsidRDefault="0038753A" w:rsidP="0038753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D07E6C">
        <w:rPr>
          <w:rFonts w:ascii="Times New Roman" w:hAnsi="Times New Roman"/>
          <w:bCs/>
        </w:rPr>
        <w:t>Based on 1:12, what do you think Paul did during this long period of time</w:t>
      </w:r>
      <w:r>
        <w:rPr>
          <w:rFonts w:ascii="Times New Roman" w:hAnsi="Times New Roman"/>
          <w:bCs/>
        </w:rPr>
        <w:t xml:space="preserve">? </w:t>
      </w:r>
      <w:r w:rsidR="00D07E6C">
        <w:rPr>
          <w:rFonts w:ascii="Times New Roman" w:hAnsi="Times New Roman"/>
          <w:bCs/>
        </w:rPr>
        <w:t>________________________________________</w:t>
      </w:r>
      <w:r>
        <w:rPr>
          <w:rFonts w:ascii="Times New Roman" w:hAnsi="Times New Roman"/>
          <w:bCs/>
        </w:rPr>
        <w:t>_____________</w:t>
      </w:r>
    </w:p>
    <w:p w14:paraId="1E76BB97" w14:textId="49D81461" w:rsidR="00D07E6C" w:rsidRDefault="00D07E6C" w:rsidP="0038753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BCFEF8C" w14:textId="3CE9AB20" w:rsidR="0038753A" w:rsidRDefault="0038753A" w:rsidP="0038753A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07E6C">
        <w:rPr>
          <w:rFonts w:ascii="Times New Roman" w:hAnsi="Times New Roman"/>
        </w:rPr>
        <w:t xml:space="preserve">In Paul’s statements about justification by faith in Jesus Christ, which of his arguments do you think are the </w:t>
      </w:r>
      <w:r w:rsidR="00A5093A">
        <w:rPr>
          <w:rFonts w:ascii="Times New Roman" w:hAnsi="Times New Roman"/>
        </w:rPr>
        <w:t>most powerful and definitive</w:t>
      </w:r>
      <w:r>
        <w:rPr>
          <w:rFonts w:ascii="Times New Roman" w:hAnsi="Times New Roman"/>
        </w:rPr>
        <w:t>? _______________________________________</w:t>
      </w:r>
      <w:r w:rsidR="00A5093A">
        <w:rPr>
          <w:rFonts w:ascii="Times New Roman" w:hAnsi="Times New Roman"/>
        </w:rPr>
        <w:t>__________________</w:t>
      </w:r>
    </w:p>
    <w:p w14:paraId="6325A201" w14:textId="77777777" w:rsidR="0038753A" w:rsidRDefault="0038753A" w:rsidP="0038753A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BD9EFBA" w14:textId="77777777" w:rsidR="0038753A" w:rsidRDefault="0038753A" w:rsidP="0038753A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52CE8AAF" w14:textId="5F262E7C" w:rsidR="0038753A" w:rsidRPr="00100F6C" w:rsidRDefault="003875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2/28/21</w:t>
      </w:r>
      <w:r>
        <w:rPr>
          <w:rFonts w:ascii="Times New Roman" w:hAnsi="Times New Roman"/>
          <w:b/>
        </w:rPr>
        <w:tab/>
      </w:r>
    </w:p>
    <w:p w14:paraId="58AB4CCA" w14:textId="59BF5FDF" w:rsidR="0038753A" w:rsidRDefault="00A5093A" w:rsidP="0038753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Galatians 3</w:t>
      </w:r>
    </w:p>
    <w:p w14:paraId="3EADCCD5" w14:textId="385D0629" w:rsidR="0038753A" w:rsidRDefault="0038753A" w:rsidP="0038753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5093A">
        <w:rPr>
          <w:rFonts w:ascii="Times New Roman" w:hAnsi="Times New Roman"/>
        </w:rPr>
        <w:t>Why does Paul call the Christians in Galatian foolish</w:t>
      </w:r>
      <w:r>
        <w:rPr>
          <w:rFonts w:ascii="Times New Roman" w:hAnsi="Times New Roman"/>
        </w:rPr>
        <w:t>? ________</w:t>
      </w:r>
      <w:r w:rsidR="00A5093A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2C97CCFD" w14:textId="0005763F" w:rsidR="0038753A" w:rsidRDefault="0038753A" w:rsidP="0038753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5093A">
        <w:rPr>
          <w:rFonts w:ascii="Times New Roman" w:hAnsi="Times New Roman"/>
        </w:rPr>
        <w:t>Are we Jewish or gentiles? __________________________________</w:t>
      </w:r>
    </w:p>
    <w:p w14:paraId="14FA5014" w14:textId="1FDE7F55" w:rsidR="00C8054D" w:rsidRDefault="00A5093A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did we do to be saved? _________________________________</w:t>
      </w:r>
    </w:p>
    <w:p w14:paraId="1415F0E7" w14:textId="0659F7CF" w:rsidR="00A5093A" w:rsidRDefault="00A5093A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__________________________________________________________4. To the Jews, what role does the law play? _______________________</w:t>
      </w:r>
    </w:p>
    <w:p w14:paraId="44846ECE" w14:textId="3CE604EF" w:rsidR="00A5093A" w:rsidRDefault="00A5093A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58081C" w14:textId="12BFC9D1" w:rsidR="00A5093A" w:rsidRDefault="00A5093A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A5093A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D0228"/>
    <w:rsid w:val="000F3FF1"/>
    <w:rsid w:val="00127EF2"/>
    <w:rsid w:val="00175CCD"/>
    <w:rsid w:val="001B28AA"/>
    <w:rsid w:val="001B50D0"/>
    <w:rsid w:val="003259B8"/>
    <w:rsid w:val="00331173"/>
    <w:rsid w:val="00360DE2"/>
    <w:rsid w:val="00361C63"/>
    <w:rsid w:val="0038753A"/>
    <w:rsid w:val="003A38E1"/>
    <w:rsid w:val="003A7F53"/>
    <w:rsid w:val="00454311"/>
    <w:rsid w:val="004544D1"/>
    <w:rsid w:val="00470152"/>
    <w:rsid w:val="00490AC6"/>
    <w:rsid w:val="004A77F1"/>
    <w:rsid w:val="004E201A"/>
    <w:rsid w:val="004F6E68"/>
    <w:rsid w:val="005543F9"/>
    <w:rsid w:val="00582258"/>
    <w:rsid w:val="005A392C"/>
    <w:rsid w:val="005F3E8C"/>
    <w:rsid w:val="006528F8"/>
    <w:rsid w:val="006D5AD7"/>
    <w:rsid w:val="00702E5F"/>
    <w:rsid w:val="007A6C42"/>
    <w:rsid w:val="0086367F"/>
    <w:rsid w:val="00903934"/>
    <w:rsid w:val="009332A3"/>
    <w:rsid w:val="0094258F"/>
    <w:rsid w:val="00992FF0"/>
    <w:rsid w:val="009A1C94"/>
    <w:rsid w:val="009A7C2B"/>
    <w:rsid w:val="009C2519"/>
    <w:rsid w:val="009D13D0"/>
    <w:rsid w:val="00A21154"/>
    <w:rsid w:val="00A5093A"/>
    <w:rsid w:val="00A97B5F"/>
    <w:rsid w:val="00AB1549"/>
    <w:rsid w:val="00AB16A0"/>
    <w:rsid w:val="00B63662"/>
    <w:rsid w:val="00B95837"/>
    <w:rsid w:val="00BC038B"/>
    <w:rsid w:val="00BC78AB"/>
    <w:rsid w:val="00BC7C58"/>
    <w:rsid w:val="00C07401"/>
    <w:rsid w:val="00C8054D"/>
    <w:rsid w:val="00CC0EA3"/>
    <w:rsid w:val="00CC3A07"/>
    <w:rsid w:val="00D07E6C"/>
    <w:rsid w:val="00D22FA3"/>
    <w:rsid w:val="00D443B8"/>
    <w:rsid w:val="00D519F9"/>
    <w:rsid w:val="00DD17A2"/>
    <w:rsid w:val="00E8636E"/>
    <w:rsid w:val="00F56AE1"/>
    <w:rsid w:val="00F61DED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26</cp:revision>
  <cp:lastPrinted>2021-02-14T00:46:00Z</cp:lastPrinted>
  <dcterms:created xsi:type="dcterms:W3CDTF">2021-01-03T06:49:00Z</dcterms:created>
  <dcterms:modified xsi:type="dcterms:W3CDTF">2021-02-22T00:53:00Z</dcterms:modified>
</cp:coreProperties>
</file>